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90B" w:rsidRDefault="0031239A">
      <w:r>
        <w:t>Jednání předsednictva 1/17</w:t>
      </w:r>
    </w:p>
    <w:p w:rsidR="0031239A" w:rsidRDefault="00C71B08">
      <w:proofErr w:type="gramStart"/>
      <w:r>
        <w:t>6.1. na</w:t>
      </w:r>
      <w:proofErr w:type="gramEnd"/>
      <w:r>
        <w:t xml:space="preserve"> web vložena nabídka štěň</w:t>
      </w:r>
      <w:r w:rsidR="0031239A">
        <w:t xml:space="preserve">at z chovatelské </w:t>
      </w:r>
      <w:r w:rsidR="00072074">
        <w:t>stanice Z Benáteckého D</w:t>
      </w:r>
      <w:r w:rsidR="0031239A">
        <w:t>vora</w:t>
      </w:r>
    </w:p>
    <w:p w:rsidR="00072074" w:rsidRDefault="00072074">
      <w:r>
        <w:t xml:space="preserve">9.1 na web vloženo připomenutí platby členských </w:t>
      </w:r>
      <w:proofErr w:type="spellStart"/>
      <w:r>
        <w:t>přípěvků</w:t>
      </w:r>
      <w:proofErr w:type="spellEnd"/>
    </w:p>
    <w:p w:rsidR="00B64F91" w:rsidRDefault="00B64F91">
      <w:r>
        <w:t xml:space="preserve">10.1 </w:t>
      </w:r>
      <w:r w:rsidRPr="00B64F91">
        <w:t> </w:t>
      </w:r>
      <w:r w:rsidR="00730F56">
        <w:t>E- ma</w:t>
      </w:r>
      <w:r>
        <w:t>ilem doručen seznam výkonů a tabulka</w:t>
      </w:r>
      <w:r w:rsidRPr="00B64F91">
        <w:t xml:space="preserve"> Účetní statistiky  plemenné knihy  ČKS za druhou polovinu roku 2016. </w:t>
      </w:r>
    </w:p>
    <w:p w:rsidR="00072074" w:rsidRDefault="00C71B08">
      <w:r>
        <w:t>11.</w:t>
      </w:r>
      <w:r w:rsidR="00072074">
        <w:t>1 na web vloženy kontroly vrhů 11-12/2016</w:t>
      </w:r>
    </w:p>
    <w:p w:rsidR="00277B45" w:rsidRDefault="00277B45">
      <w:r>
        <w:t>12.</w:t>
      </w:r>
      <w:r w:rsidR="005D79B7">
        <w:t>1 doručeno vyjádření k doplnění informací</w:t>
      </w:r>
      <w:r w:rsidR="00192271">
        <w:t>,</w:t>
      </w:r>
      <w:r w:rsidR="005D79B7">
        <w:t xml:space="preserve"> k zápisu</w:t>
      </w:r>
      <w:r>
        <w:t xml:space="preserve"> do spolkového rejstříku</w:t>
      </w:r>
    </w:p>
    <w:p w:rsidR="005D79B7" w:rsidRDefault="005D79B7">
      <w:r>
        <w:t xml:space="preserve">13.1 </w:t>
      </w:r>
      <w:r w:rsidRPr="005D79B7">
        <w:t> </w:t>
      </w:r>
      <w:r>
        <w:t>doručeno u</w:t>
      </w:r>
      <w:r w:rsidRPr="005D79B7">
        <w:t xml:space="preserve">pozornění na </w:t>
      </w:r>
      <w:proofErr w:type="spellStart"/>
      <w:r w:rsidRPr="005D79B7">
        <w:t>expiraci</w:t>
      </w:r>
      <w:proofErr w:type="spellEnd"/>
      <w:r w:rsidRPr="005D79B7">
        <w:t xml:space="preserve"> domény - ifrshow2015.cz</w:t>
      </w:r>
    </w:p>
    <w:p w:rsidR="00465C45" w:rsidRDefault="00192271">
      <w:r>
        <w:t xml:space="preserve">16.1 doručeno upozornění </w:t>
      </w:r>
      <w:r w:rsidR="00465C45">
        <w:t>o nutnosti podepsání dodatku</w:t>
      </w:r>
      <w:r w:rsidR="00465C45" w:rsidRPr="00465C45">
        <w:t xml:space="preserve"> ke Smlouvě o podmínkách poskytování služby Tisková zásilka</w:t>
      </w:r>
      <w:r w:rsidR="00465C45">
        <w:t xml:space="preserve"> s ČP.</w:t>
      </w:r>
    </w:p>
    <w:p w:rsidR="00465C45" w:rsidRDefault="00465C45">
      <w:r>
        <w:t xml:space="preserve">17.1 </w:t>
      </w:r>
      <w:r w:rsidR="00AC07A1">
        <w:t>E- ma</w:t>
      </w:r>
      <w:r>
        <w:t xml:space="preserve">ilem </w:t>
      </w:r>
      <w:proofErr w:type="gramStart"/>
      <w:r>
        <w:t>zaslán  předsednictvu</w:t>
      </w:r>
      <w:proofErr w:type="gramEnd"/>
      <w:r>
        <w:t xml:space="preserve"> návrh pozvánky na VČS ke schválení- schváleno</w:t>
      </w:r>
    </w:p>
    <w:p w:rsidR="00072074" w:rsidRDefault="00072074">
      <w:proofErr w:type="gramStart"/>
      <w:r>
        <w:t>18.1. na</w:t>
      </w:r>
      <w:proofErr w:type="gramEnd"/>
      <w:r>
        <w:t xml:space="preserve"> web vloženo datum lhůty, ve které je možno zasílat návrhy na změnu normativů</w:t>
      </w:r>
      <w:r w:rsidR="00C71B08">
        <w:t xml:space="preserve"> na VČS</w:t>
      </w:r>
    </w:p>
    <w:p w:rsidR="00072074" w:rsidRDefault="00072074">
      <w:r>
        <w:t>20.1 na web d</w:t>
      </w:r>
      <w:r w:rsidRPr="00072074">
        <w:t>o </w:t>
      </w:r>
      <w:hyperlink r:id="rId5" w:tgtFrame="_blank" w:history="1">
        <w:r w:rsidRPr="00072074">
          <w:rPr>
            <w:rStyle w:val="Hypertextovodkaz"/>
          </w:rPr>
          <w:t>seznamu akcí</w:t>
        </w:r>
      </w:hyperlink>
      <w:r w:rsidRPr="00072074">
        <w:t xml:space="preserve"> byly přidány propozice a přihlášky na Mistrovství republiky a Speciální výstavu RKČR – Přestavlky </w:t>
      </w:r>
      <w:proofErr w:type="gramStart"/>
      <w:r w:rsidRPr="00072074">
        <w:t>15.–16.4</w:t>
      </w:r>
      <w:proofErr w:type="gramEnd"/>
      <w:r w:rsidRPr="00072074">
        <w:t>. 2017.</w:t>
      </w:r>
    </w:p>
    <w:p w:rsidR="00C71B08" w:rsidRDefault="00072074" w:rsidP="00072074">
      <w:r>
        <w:t>20.1 na web vložena pozvánka a návrhy na VČS 2017</w:t>
      </w:r>
    </w:p>
    <w:p w:rsidR="00E27C9A" w:rsidRDefault="00E27C9A" w:rsidP="00072074">
      <w:r>
        <w:t xml:space="preserve">20.1 hlasování o přijetí nových členů (pro7, proti0, </w:t>
      </w:r>
      <w:proofErr w:type="gramStart"/>
      <w:r>
        <w:t>zdržel 0 )</w:t>
      </w:r>
      <w:proofErr w:type="gramEnd"/>
      <w:r>
        <w:t xml:space="preserve">                                                           </w:t>
      </w:r>
    </w:p>
    <w:p w:rsidR="00C71B08" w:rsidRDefault="00C71B08" w:rsidP="00C71B08">
      <w:r>
        <w:t>22.1 na web vloženy výsledky klubových soutěží za rok 2016</w:t>
      </w:r>
    </w:p>
    <w:p w:rsidR="0095702D" w:rsidRDefault="0095702D" w:rsidP="00C71B08">
      <w:r>
        <w:t>24.1 hlasování o přijetí nových členů</w:t>
      </w:r>
      <w:r w:rsidR="00192271">
        <w:t xml:space="preserve"> </w:t>
      </w:r>
      <w:r>
        <w:t>(</w:t>
      </w:r>
      <w:r w:rsidR="002A6416">
        <w:t>pro7, proti0, zdržel0)</w:t>
      </w:r>
    </w:p>
    <w:p w:rsidR="002A6416" w:rsidRDefault="002A6416" w:rsidP="00C71B08">
      <w:r>
        <w:t>25.1 doručeno upozornění KRK, na porušení stanov, při nedodržení termínu při rozesílání pozvánek</w:t>
      </w:r>
    </w:p>
    <w:p w:rsidR="002A6416" w:rsidRDefault="00192271" w:rsidP="00C71B08">
      <w:r>
        <w:t xml:space="preserve">27.1 </w:t>
      </w:r>
      <w:r w:rsidR="00CD3143">
        <w:t xml:space="preserve">proběhlo </w:t>
      </w:r>
      <w:r w:rsidR="00CD3143" w:rsidRPr="00CD3143">
        <w:t xml:space="preserve">hlasování o vyloučení Mariely </w:t>
      </w:r>
      <w:proofErr w:type="spellStart"/>
      <w:r w:rsidR="00CD3143" w:rsidRPr="00CD3143">
        <w:t>Kaděrové</w:t>
      </w:r>
      <w:proofErr w:type="spellEnd"/>
      <w:r w:rsidR="00CD3143" w:rsidRPr="00CD3143">
        <w:t xml:space="preserve"> z předsednictva klubu</w:t>
      </w:r>
      <w:r w:rsidR="00903AD2">
        <w:t>,</w:t>
      </w:r>
      <w:r w:rsidR="00CD3143" w:rsidRPr="00CD3143">
        <w:t xml:space="preserve"> p</w:t>
      </w:r>
      <w:r w:rsidR="00903AD2">
        <w:t xml:space="preserve">ro neplnění </w:t>
      </w:r>
      <w:r w:rsidR="00CD3143" w:rsidRPr="00CD3143">
        <w:t xml:space="preserve"> svěřených</w:t>
      </w:r>
      <w:r w:rsidR="00903AD2">
        <w:t xml:space="preserve"> povinností</w:t>
      </w:r>
      <w:r w:rsidR="00CD3143" w:rsidRPr="00CD3143">
        <w:t>, především pak prodlení v zaslání pozvánek </w:t>
      </w:r>
      <w:r w:rsidR="00903AD2">
        <w:t>členské základně, (pro5, proti0, zdržel1)</w:t>
      </w:r>
    </w:p>
    <w:p w:rsidR="00C71B08" w:rsidRDefault="00C71B08" w:rsidP="00C71B08">
      <w:r>
        <w:t>30.1 na web vložena změna termínu konání VČS</w:t>
      </w:r>
    </w:p>
    <w:p w:rsidR="00C21455" w:rsidRPr="00C71B08" w:rsidRDefault="00C21455" w:rsidP="00C71B08">
      <w:pPr>
        <w:rPr>
          <w:b/>
          <w:bCs/>
        </w:rPr>
      </w:pPr>
      <w:r>
        <w:t xml:space="preserve">Zapsala </w:t>
      </w:r>
      <w:proofErr w:type="spellStart"/>
      <w:r>
        <w:t>P</w:t>
      </w:r>
      <w:bookmarkStart w:id="0" w:name="_GoBack"/>
      <w:bookmarkEnd w:id="0"/>
      <w:r>
        <w:t>englová</w:t>
      </w:r>
      <w:proofErr w:type="spellEnd"/>
      <w:r>
        <w:t xml:space="preserve"> Zuzana</w:t>
      </w:r>
    </w:p>
    <w:p w:rsidR="00C71B08" w:rsidRDefault="00C71B08" w:rsidP="00072074">
      <w:pPr>
        <w:rPr>
          <w:b/>
          <w:bCs/>
        </w:rPr>
      </w:pPr>
    </w:p>
    <w:p w:rsidR="00072074" w:rsidRPr="00072074" w:rsidRDefault="00072074" w:rsidP="00072074">
      <w:pPr>
        <w:rPr>
          <w:b/>
          <w:bCs/>
        </w:rPr>
      </w:pPr>
    </w:p>
    <w:p w:rsidR="00072074" w:rsidRDefault="00072074"/>
    <w:p w:rsidR="00072074" w:rsidRDefault="00072074"/>
    <w:sectPr w:rsidR="000720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39A"/>
    <w:rsid w:val="00072074"/>
    <w:rsid w:val="00192271"/>
    <w:rsid w:val="00277B45"/>
    <w:rsid w:val="002A6416"/>
    <w:rsid w:val="0031239A"/>
    <w:rsid w:val="00465C45"/>
    <w:rsid w:val="005D79B7"/>
    <w:rsid w:val="00730F56"/>
    <w:rsid w:val="00903AD2"/>
    <w:rsid w:val="009157BF"/>
    <w:rsid w:val="0095702D"/>
    <w:rsid w:val="00A2090B"/>
    <w:rsid w:val="00AC07A1"/>
    <w:rsid w:val="00B64F91"/>
    <w:rsid w:val="00C21455"/>
    <w:rsid w:val="00C71B08"/>
    <w:rsid w:val="00CD3143"/>
    <w:rsid w:val="00E2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720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72074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720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720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72074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720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9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kcr.cz/index.php/akce-klubu/seznam-akci-rok-20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239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Kristýna Penglová</dc:creator>
  <cp:lastModifiedBy>Kristýna Penglová</cp:lastModifiedBy>
  <cp:revision>7</cp:revision>
  <dcterms:created xsi:type="dcterms:W3CDTF">2017-02-10T16:15:00Z</dcterms:created>
  <dcterms:modified xsi:type="dcterms:W3CDTF">2017-03-13T19:53:00Z</dcterms:modified>
</cp:coreProperties>
</file>